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92" w:rsidRPr="00C95192" w:rsidRDefault="00C95192" w:rsidP="00C95192">
      <w:pPr>
        <w:jc w:val="center"/>
        <w:rPr>
          <w:b/>
          <w:sz w:val="28"/>
          <w:szCs w:val="28"/>
        </w:rPr>
      </w:pPr>
    </w:p>
    <w:p w:rsidR="00667A04" w:rsidRPr="00C95192" w:rsidRDefault="00C95192" w:rsidP="00C95192">
      <w:pPr>
        <w:jc w:val="center"/>
        <w:rPr>
          <w:b/>
          <w:sz w:val="28"/>
          <w:szCs w:val="28"/>
        </w:rPr>
      </w:pPr>
      <w:r w:rsidRPr="00C95192">
        <w:rPr>
          <w:b/>
          <w:sz w:val="28"/>
          <w:szCs w:val="28"/>
        </w:rPr>
        <w:t>BTRANS ARACILIĞIYLA VERİ GÖNDERMEK İÇİN ŞİFRE TALEP YAZISI (*)</w:t>
      </w:r>
    </w:p>
    <w:p w:rsidR="00C95192" w:rsidRPr="00C95192" w:rsidRDefault="00C95192" w:rsidP="00C95192">
      <w:pPr>
        <w:spacing w:after="0"/>
        <w:jc w:val="center"/>
        <w:rPr>
          <w:b/>
          <w:sz w:val="28"/>
          <w:szCs w:val="28"/>
        </w:rPr>
      </w:pPr>
    </w:p>
    <w:p w:rsidR="00C95192" w:rsidRPr="00C95192" w:rsidRDefault="00C95192" w:rsidP="00C95192">
      <w:pPr>
        <w:spacing w:after="0"/>
        <w:jc w:val="center"/>
        <w:rPr>
          <w:b/>
          <w:sz w:val="28"/>
          <w:szCs w:val="28"/>
        </w:rPr>
      </w:pPr>
      <w:r w:rsidRPr="00C95192">
        <w:rPr>
          <w:b/>
          <w:sz w:val="28"/>
          <w:szCs w:val="28"/>
        </w:rPr>
        <w:t>GELİR İDARESİ BAŞKANLIĞINA</w:t>
      </w:r>
    </w:p>
    <w:p w:rsidR="00C95192" w:rsidRPr="00C95192" w:rsidRDefault="00C95192" w:rsidP="00C95192">
      <w:pPr>
        <w:spacing w:after="0"/>
        <w:jc w:val="center"/>
        <w:rPr>
          <w:b/>
          <w:bCs/>
          <w:sz w:val="28"/>
          <w:szCs w:val="28"/>
        </w:rPr>
      </w:pPr>
      <w:r w:rsidRPr="00C95192">
        <w:rPr>
          <w:sz w:val="28"/>
          <w:szCs w:val="28"/>
        </w:rPr>
        <w:t xml:space="preserve"> </w:t>
      </w:r>
      <w:r w:rsidRPr="00C95192">
        <w:rPr>
          <w:b/>
          <w:bCs/>
          <w:sz w:val="28"/>
          <w:szCs w:val="28"/>
        </w:rPr>
        <w:t>Uygulama ve Veri Yönetimi Daire Başkanlığı (</w:t>
      </w:r>
      <w:proofErr w:type="spellStart"/>
      <w:r w:rsidRPr="00C95192">
        <w:rPr>
          <w:b/>
          <w:bCs/>
          <w:sz w:val="28"/>
          <w:szCs w:val="28"/>
        </w:rPr>
        <w:t>ll</w:t>
      </w:r>
      <w:proofErr w:type="spellEnd"/>
      <w:r w:rsidRPr="00C95192">
        <w:rPr>
          <w:b/>
          <w:bCs/>
          <w:sz w:val="28"/>
          <w:szCs w:val="28"/>
        </w:rPr>
        <w:t>)</w:t>
      </w:r>
    </w:p>
    <w:p w:rsidR="00C95192" w:rsidRPr="00C95192" w:rsidRDefault="006F74D4" w:rsidP="00C9519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Veri Yönetimi ve Teknolojileri</w:t>
      </w:r>
      <w:r w:rsidR="00C95192" w:rsidRPr="00C95192">
        <w:rPr>
          <w:b/>
          <w:bCs/>
          <w:sz w:val="28"/>
          <w:szCs w:val="28"/>
        </w:rPr>
        <w:t xml:space="preserve"> Müdürlüğü (34) </w:t>
      </w:r>
    </w:p>
    <w:p w:rsidR="00C95192" w:rsidRPr="00C95192" w:rsidRDefault="00C95192" w:rsidP="00C95192">
      <w:pPr>
        <w:spacing w:after="0"/>
        <w:jc w:val="center"/>
        <w:rPr>
          <w:b/>
          <w:bCs/>
          <w:sz w:val="28"/>
          <w:szCs w:val="28"/>
        </w:rPr>
      </w:pPr>
      <w:r w:rsidRPr="00C95192">
        <w:rPr>
          <w:b/>
          <w:bCs/>
          <w:sz w:val="28"/>
          <w:szCs w:val="28"/>
        </w:rPr>
        <w:t xml:space="preserve">Yeni Ziraat Mahallesi Etlik Caddesi No:16 </w:t>
      </w:r>
      <w:proofErr w:type="spellStart"/>
      <w:r w:rsidRPr="00C95192">
        <w:rPr>
          <w:b/>
          <w:bCs/>
          <w:sz w:val="28"/>
          <w:szCs w:val="28"/>
        </w:rPr>
        <w:t>Dışkapı</w:t>
      </w:r>
      <w:proofErr w:type="spellEnd"/>
      <w:r w:rsidRPr="00C95192">
        <w:rPr>
          <w:b/>
          <w:bCs/>
          <w:sz w:val="28"/>
          <w:szCs w:val="28"/>
        </w:rPr>
        <w:t xml:space="preserve"> Altındağ / ANKARA</w:t>
      </w:r>
    </w:p>
    <w:p w:rsidR="00C95192" w:rsidRDefault="00C95192" w:rsidP="00C95192">
      <w:pPr>
        <w:spacing w:after="0"/>
        <w:jc w:val="center"/>
        <w:rPr>
          <w:b/>
          <w:bCs/>
          <w:sz w:val="23"/>
          <w:szCs w:val="23"/>
        </w:rPr>
      </w:pPr>
    </w:p>
    <w:p w:rsidR="00C95192" w:rsidRDefault="00C95192" w:rsidP="00C95192">
      <w:pPr>
        <w:spacing w:after="0"/>
        <w:jc w:val="center"/>
        <w:rPr>
          <w:b/>
          <w:bCs/>
          <w:sz w:val="23"/>
          <w:szCs w:val="23"/>
        </w:rPr>
      </w:pPr>
    </w:p>
    <w:p w:rsidR="00C95192" w:rsidRPr="00C95192" w:rsidRDefault="00C95192" w:rsidP="00C95192">
      <w:pPr>
        <w:pStyle w:val="Default"/>
        <w:jc w:val="both"/>
      </w:pPr>
    </w:p>
    <w:p w:rsidR="00C95192" w:rsidRPr="00C95192" w:rsidRDefault="00C95192" w:rsidP="00C95192">
      <w:pPr>
        <w:spacing w:after="0"/>
        <w:jc w:val="both"/>
        <w:rPr>
          <w:sz w:val="24"/>
          <w:szCs w:val="24"/>
        </w:rPr>
      </w:pPr>
      <w:r w:rsidRPr="00C95192">
        <w:rPr>
          <w:sz w:val="24"/>
          <w:szCs w:val="24"/>
        </w:rPr>
        <w:t xml:space="preserve"> </w:t>
      </w:r>
      <w:proofErr w:type="gramStart"/>
      <w:r w:rsidRPr="00C95192">
        <w:rPr>
          <w:sz w:val="24"/>
          <w:szCs w:val="24"/>
        </w:rPr>
        <w:t>……………………</w:t>
      </w:r>
      <w:proofErr w:type="gramEnd"/>
      <w:r w:rsidRPr="00C95192">
        <w:rPr>
          <w:sz w:val="24"/>
          <w:szCs w:val="24"/>
        </w:rPr>
        <w:t xml:space="preserve"> Vergi Dairesi Müdürlüğünün </w:t>
      </w:r>
      <w:proofErr w:type="gramStart"/>
      <w:r w:rsidRPr="00C95192">
        <w:rPr>
          <w:sz w:val="24"/>
          <w:szCs w:val="24"/>
        </w:rPr>
        <w:t>………..…………</w:t>
      </w:r>
      <w:proofErr w:type="gramEnd"/>
      <w:r w:rsidRPr="00C95192">
        <w:rPr>
          <w:sz w:val="24"/>
          <w:szCs w:val="24"/>
        </w:rPr>
        <w:t xml:space="preserve">vergi kimlik numaralı mükellefiyiz. </w:t>
      </w:r>
      <w:proofErr w:type="gramStart"/>
      <w:r w:rsidR="0056162F">
        <w:rPr>
          <w:sz w:val="24"/>
          <w:szCs w:val="24"/>
        </w:rPr>
        <w:t>……………………………………………………………………………………</w:t>
      </w:r>
      <w:proofErr w:type="gramEnd"/>
      <w:r w:rsidRPr="00C95192">
        <w:rPr>
          <w:sz w:val="24"/>
          <w:szCs w:val="24"/>
        </w:rPr>
        <w:t>kapsamında istenilen bilgileri BTRANS aracılığıyla gönderebilmemiz için aşağıda bilgileri bulunan şirketimize/tüzel kişiliğimize ilgili BTRANS yetkisinin verilmesi hususunu bilgilerinize arz ederiz.</w:t>
      </w:r>
    </w:p>
    <w:p w:rsidR="006F74D4" w:rsidRPr="00C95192" w:rsidRDefault="00C95192" w:rsidP="006F74D4">
      <w:pPr>
        <w:spacing w:after="0"/>
        <w:jc w:val="right"/>
        <w:rPr>
          <w:sz w:val="24"/>
          <w:szCs w:val="24"/>
        </w:rPr>
      </w:pPr>
      <w:r w:rsidRPr="00C95192">
        <w:rPr>
          <w:sz w:val="24"/>
          <w:szCs w:val="24"/>
        </w:rPr>
        <w:t>KAŞE/İMZA</w:t>
      </w:r>
    </w:p>
    <w:p w:rsidR="00C95192" w:rsidRDefault="00C95192" w:rsidP="00C95192">
      <w:pPr>
        <w:pStyle w:val="Default"/>
      </w:pPr>
    </w:p>
    <w:p w:rsidR="006F74D4" w:rsidRDefault="006F74D4" w:rsidP="00C95192">
      <w:pPr>
        <w:pStyle w:val="Default"/>
      </w:pPr>
    </w:p>
    <w:tbl>
      <w:tblPr>
        <w:tblW w:w="9102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3"/>
        <w:gridCol w:w="6589"/>
      </w:tblGrid>
      <w:tr w:rsidR="005F752F" w:rsidTr="006F74D4">
        <w:trPr>
          <w:trHeight w:val="789"/>
        </w:trPr>
        <w:tc>
          <w:tcPr>
            <w:tcW w:w="9102" w:type="dxa"/>
            <w:gridSpan w:val="2"/>
          </w:tcPr>
          <w:p w:rsidR="005F752F" w:rsidRPr="005F752F" w:rsidRDefault="009B7AF4" w:rsidP="005F752F">
            <w:pPr>
              <w:pStyle w:val="Default"/>
              <w:spacing w:before="240"/>
              <w:jc w:val="center"/>
              <w:rPr>
                <w:b/>
              </w:rPr>
            </w:pPr>
            <w:r>
              <w:rPr>
                <w:b/>
              </w:rPr>
              <w:t>ŞİRKETİN GERÇEK KİŞİ VEYA</w:t>
            </w:r>
            <w:r w:rsidR="005F752F" w:rsidRPr="005F752F">
              <w:rPr>
                <w:b/>
              </w:rPr>
              <w:t xml:space="preserve"> TÜZEL KİŞİ BİLGİLERİ</w:t>
            </w:r>
          </w:p>
        </w:tc>
      </w:tr>
      <w:tr w:rsidR="005F752F" w:rsidTr="00B43B4F">
        <w:trPr>
          <w:trHeight w:val="570"/>
        </w:trPr>
        <w:tc>
          <w:tcPr>
            <w:tcW w:w="2513" w:type="dxa"/>
          </w:tcPr>
          <w:p w:rsidR="005F752F" w:rsidRDefault="005F752F" w:rsidP="00221277">
            <w:pPr>
              <w:pStyle w:val="Default"/>
              <w:spacing w:before="240" w:line="276" w:lineRule="auto"/>
            </w:pPr>
            <w:r>
              <w:t>VERGİ KİMLİK NO</w:t>
            </w:r>
          </w:p>
        </w:tc>
        <w:tc>
          <w:tcPr>
            <w:tcW w:w="6589" w:type="dxa"/>
          </w:tcPr>
          <w:p w:rsidR="005F752F" w:rsidRDefault="005F752F" w:rsidP="00C95192">
            <w:pPr>
              <w:pStyle w:val="Default"/>
            </w:pPr>
          </w:p>
        </w:tc>
      </w:tr>
      <w:tr w:rsidR="005F752F" w:rsidTr="00B43B4F">
        <w:trPr>
          <w:trHeight w:val="561"/>
        </w:trPr>
        <w:tc>
          <w:tcPr>
            <w:tcW w:w="2513" w:type="dxa"/>
          </w:tcPr>
          <w:p w:rsidR="005F752F" w:rsidRDefault="005F752F" w:rsidP="00221277">
            <w:pPr>
              <w:pStyle w:val="Default"/>
              <w:spacing w:before="240" w:line="276" w:lineRule="auto"/>
            </w:pPr>
            <w:r>
              <w:t>UNVANI</w:t>
            </w:r>
          </w:p>
        </w:tc>
        <w:tc>
          <w:tcPr>
            <w:tcW w:w="6589" w:type="dxa"/>
          </w:tcPr>
          <w:p w:rsidR="005F752F" w:rsidRDefault="005F752F" w:rsidP="00C95192">
            <w:pPr>
              <w:pStyle w:val="Default"/>
            </w:pPr>
          </w:p>
        </w:tc>
      </w:tr>
      <w:tr w:rsidR="005F752F" w:rsidTr="00221277">
        <w:trPr>
          <w:trHeight w:val="528"/>
        </w:trPr>
        <w:tc>
          <w:tcPr>
            <w:tcW w:w="2513" w:type="dxa"/>
          </w:tcPr>
          <w:p w:rsidR="005F752F" w:rsidRDefault="005F752F" w:rsidP="00221277">
            <w:pPr>
              <w:pStyle w:val="Default"/>
              <w:spacing w:before="240" w:line="276" w:lineRule="auto"/>
            </w:pPr>
            <w:r>
              <w:t>AÇIK ADRESİ</w:t>
            </w:r>
          </w:p>
        </w:tc>
        <w:tc>
          <w:tcPr>
            <w:tcW w:w="6589" w:type="dxa"/>
            <w:tcBorders>
              <w:bottom w:val="single" w:sz="4" w:space="0" w:color="auto"/>
            </w:tcBorders>
          </w:tcPr>
          <w:p w:rsidR="005F752F" w:rsidRDefault="005F752F" w:rsidP="00C95192">
            <w:pPr>
              <w:pStyle w:val="Default"/>
            </w:pPr>
          </w:p>
        </w:tc>
      </w:tr>
      <w:tr w:rsidR="00B43B4F" w:rsidTr="006F74D4">
        <w:trPr>
          <w:trHeight w:val="555"/>
        </w:trPr>
        <w:tc>
          <w:tcPr>
            <w:tcW w:w="9102" w:type="dxa"/>
            <w:gridSpan w:val="2"/>
          </w:tcPr>
          <w:p w:rsidR="00B43B4F" w:rsidRDefault="004619E5" w:rsidP="00B43B4F">
            <w:pPr>
              <w:pStyle w:val="Default"/>
              <w:spacing w:before="12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46033</wp:posOffset>
                      </wp:positionV>
                      <wp:extent cx="184244" cy="184245"/>
                      <wp:effectExtent l="0" t="0" r="25400" b="2540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" cy="184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9C951" id="Dikdörtgen 1" o:spid="_x0000_s1026" style="position:absolute;margin-left:48.25pt;margin-top:3.6pt;width:14.5pt;height:14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VIhgIAAIYFAAAOAAAAZHJzL2Uyb0RvYy54bWysVM1qGzEQvhf6DkL3Zm3jpKnJOpiElEJI&#10;Qp2Ss6yVbBGtRh3JXrsP1hfoi3WkXa+T1FAovWg1O/PNn76Zi8ttbdlGYTDgSj48GXCmnITKuGXJ&#10;vz3efDjnLEThKmHBqZLvVOCX0/fvLho/USNYga0UMnLiwqTxJV/F6CdFEeRK1SKcgFeOlBqwFpFE&#10;XBYVioa817YYDQZnRQNYeQSpQqC/162ST7N/rZWM91oHFZktOeUW84n5XKSzmF6IyRKFXxnZpSH+&#10;IYtaGEdBe1fXIgq2RvOHq9pIhAA6nkioC9DaSJVroGqGgzfVzFfCq1wLNSf4vk3h/7mVd5sHZKai&#10;t+PMiZqe6No8V79+Ylwqx4apQY0PE7Kb+wfspEDXVO1WY52+VAfb5qbu+qaqbWSSfg7Px6PxmDNJ&#10;qnw/TT6LA9hjiJ8V1CxdSo70ZrmVYnMbYmu6N0mxAlhT3Rhrs5B4oq4sso2gF14sc8Lk/JWVdX8D&#10;xu0RILlJyCLV31acb3FnVfJn3VelqXVU4ygnnEl7SEZIqVw866rN1gmmKfUeODwGtHGfTGebYCqT&#10;uQcOjgFfR+wROSq42INr4wCPOaie+8it/b76tuZU/gKqHTEGoR2l4OWNoXe7FSE+CKTZoSmjfRDv&#10;6dAWmpJDd+NsBfjj2P9kT5QmLWcNzWLJw/e1QMWZ/eKI7J+G43Ea3iyMTz+OSMCXmsVLjVvXV0Bk&#10;IEJTdvma7KPdXzVC/URrY5aikko4SbFLLiPuhavY7ghaPFLNZtmMBtaLeOvmXibnqauJl4/bJ4G+&#10;I28k1t/Bfm7F5A2HW9uEdDBbR9AmE/zQ167fNOx5RLrFlLbJSzlbHdbn9DcAAAD//wMAUEsDBBQA&#10;BgAIAAAAIQBM3/aQ2wAAAAcBAAAPAAAAZHJzL2Rvd25yZXYueG1sTI5BS8NAEIXvgv9hGcGb3RhJ&#10;1JhNEUUED0JTQY/TZExisrMhu2njv3d6qsfHe3zvy9eLHdSeJt85NnC9ikARV67uuDHwsX25ugPl&#10;A3KNg2My8Ese1sX5WY5Z7Q68oX0ZGiUQ9hkaaEMYM6191ZJFv3IjsXTfbrIYJE6Nric8CNwOOo6i&#10;VFvsWB5aHOmppaovZ2vg5r3/2mg9lq+zTT7755+3ZluiMZcXy+MDqEBLOI3hqC/qUIjTzs1cezUY&#10;uE8TWRq4jUEd6ziRvBN2GoMucv3fv/gDAAD//wMAUEsBAi0AFAAGAAgAAAAhALaDOJL+AAAA4QEA&#10;ABMAAAAAAAAAAAAAAAAAAAAAAFtDb250ZW50X1R5cGVzXS54bWxQSwECLQAUAAYACAAAACEAOP0h&#10;/9YAAACUAQAACwAAAAAAAAAAAAAAAAAvAQAAX3JlbHMvLnJlbHNQSwECLQAUAAYACAAAACEA/HJl&#10;SIYCAACGBQAADgAAAAAAAAAAAAAAAAAuAgAAZHJzL2Uyb0RvYy54bWxQSwECLQAUAAYACAAAACEA&#10;TN/2kNsAAAAHAQAADwAAAAAAAAAAAAAAAADgBAAAZHJzL2Rvd25yZXYueG1sUEsFBgAAAAAEAAQA&#10;8wAAAOgFAAAAAA==&#10;" fillcolor="white [3212]" strokecolor="black [3213]" strokeweight="2pt"/>
                  </w:pict>
                </mc:Fallback>
              </mc:AlternateContent>
            </w:r>
            <w:r w:rsidR="009D350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712B1AE" wp14:editId="13371B55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54288</wp:posOffset>
                      </wp:positionV>
                      <wp:extent cx="184244" cy="184245"/>
                      <wp:effectExtent l="0" t="0" r="25400" b="2540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" cy="184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DDE2C" id="Dikdörtgen 5" o:spid="_x0000_s1026" style="position:absolute;margin-left:219.65pt;margin-top:4.25pt;width:14.5pt;height:1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eDnhwIAAIYFAAAOAAAAZHJzL2Uyb0RvYy54bWysVNtqGzEQfS/0H4Tem/UaJ01N1sEkpBRC&#10;EuqUPMtayRbRatSRfOuH9Qf6Yx1p1+skNRRKX7SanTlz05m5uNw2lq0VBgOu4uXJgDPlJNTGLSr+&#10;7fHmwzlnIQpXCwtOVXynAr+cvH93sfFjNYQl2FohIycujDe+4ssY/bgoglyqRoQT8MqRUgM2IpKI&#10;i6JGsSHvjS2Gg8FZsQGsPYJUIdDf61bJJ9m/1krGe62DisxWnHKL+cR8ztNZTC7EeIHCL43s0hD/&#10;kEUjjKOgvatrEQVbofnDVWMkQgAdTyQ0BWhtpMo1UDXl4E01s6XwKtdCzQm+b1P4f27l3foBmakr&#10;fsqZEw090bV5rn/9xLhQjp2mBm18GJPdzD9gJwW6pmq3Gpv0pTrYNjd11zdVbSOT9LM8Hw1HI84k&#10;qfI9+ywOYI8hflbQsHSpONKb5VaK9W2IFJBM9yYpVgBr6htjbRYST9SVRbYW9MLzRZkSJsQrK+v+&#10;BozbI0Byk5BFqr+tON/izqrkz7qvSlPrqMZhTjiT9pCMkFK5eNYllK0TTFPqPbA8BrRxn0xnm2Aq&#10;k7kHDo4BX0fsETkquNiDG+MAjzmon/vIrf2++rbmVP4c6h0xBqEdpeDljaF3uxUhPgik2aEpo30Q&#10;7+nQFjYVh+7G2RLwx7H/yZ4oTVrONjSLFQ/fVwIVZ/aLI7J/KkejNLxZGJ1+HJKALzXzlxq3aq6A&#10;yFDS5vEyX5N9tPurRmieaG1MU1RSCScpdsVlxL1wFdsdQYtHquk0m9HAehFv3czL5Dx1NfHycfsk&#10;0HfkjcT6O9jPrRi/4XBrm5AOpqsI2mSCH/ra9ZuGPbO4W0xpm7yUs9VhfU5+AwAA//8DAFBLAwQU&#10;AAYACAAAACEAz60DFd4AAAAIAQAADwAAAGRycy9kb3ducmV2LnhtbEyPQU+DQBCF7yb+h82YeLOL&#10;UioiS2M0xsRDk1KT9jhlV0DYWcIuLf57x5MeX97LN9/k69n24mRG3zpScLuIQBiqnG6pVvCxe71J&#10;QfiApLF3ZBR8Gw/r4vIix0y7M23NqQy1YAj5DBU0IQyZlL5qjEW/cIMh7j7daDFwHGupRzwz3Pby&#10;LopW0mJLfKHBwTw3purKySqIN91hK+VQvk022XcvX+/1rkSlrq/mp0cQwczhbwy/+qwOBTsd3UTa&#10;i17BMn6IeaogTUBwv1ylnI8Mv09AFrn8/0DxAwAA//8DAFBLAQItABQABgAIAAAAIQC2gziS/gAA&#10;AOEBAAATAAAAAAAAAAAAAAAAAAAAAABbQ29udGVudF9UeXBlc10ueG1sUEsBAi0AFAAGAAgAAAAh&#10;ADj9If/WAAAAlAEAAAsAAAAAAAAAAAAAAAAALwEAAF9yZWxzLy5yZWxzUEsBAi0AFAAGAAgAAAAh&#10;ADVB4OeHAgAAhgUAAA4AAAAAAAAAAAAAAAAALgIAAGRycy9lMm9Eb2MueG1sUEsBAi0AFAAGAAgA&#10;AAAhAM+tAxXeAAAACAEAAA8AAAAAAAAAAAAAAAAA4QQAAGRycy9kb3ducmV2LnhtbFBLBQYAAAAA&#10;BAAEAPMAAADsBQAAAAA=&#10;" fillcolor="white [3212]" strokecolor="black [3213]" strokeweight="2pt"/>
                  </w:pict>
                </mc:Fallback>
              </mc:AlternateContent>
            </w:r>
            <w:r w:rsidR="009D350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712B1AE" wp14:editId="13371B55">
                      <wp:simplePos x="0" y="0"/>
                      <wp:positionH relativeFrom="column">
                        <wp:posOffset>1657501</wp:posOffset>
                      </wp:positionH>
                      <wp:positionV relativeFrom="paragraph">
                        <wp:posOffset>54771</wp:posOffset>
                      </wp:positionV>
                      <wp:extent cx="184244" cy="184245"/>
                      <wp:effectExtent l="0" t="0" r="25400" b="2540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" cy="184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2B384" id="Dikdörtgen 2" o:spid="_x0000_s1026" style="position:absolute;margin-left:130.5pt;margin-top:4.3pt;width:14.5pt;height:1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KvhQIAAIYFAAAOAAAAZHJzL2Uyb0RvYy54bWysVNtqGzEQfS/0H4Tem/UuTpqarINJSCmE&#10;JNQpeZa1ki2iW0ey1+6H9Qf6Yx1p1+skNRRKX7SanXPmppm5uNwaTTYCgnK2puXJiBJhuWuUXdb0&#10;2+PNh3NKQmS2YdpZUdOdCPRy+v7dResnonIrpxsBBI3YMGl9TVcx+klRBL4ShoUT54VFpXRgWEQR&#10;lkUDrEXrRhfVaHRWtA4aD46LEPDvdaek02xfSsHjvZRBRKJrirHFfEI+F+ksphdssgTmV4r3YbB/&#10;iMIwZdHpYOqaRUbWoP4wZRQHF5yMJ9yZwkmpuMg5YDbl6E028xXzIueCxQl+KFP4f2b53eYBiGpq&#10;WlFimcEnulbPza+fEJfCkioVqPVhgri5f4BeCnhN2W4lmPTFPMg2F3U3FFVsI+H4szwfV+MxJRxV&#10;+X6abBYHsocQPwtnSLrUFPDNcinZ5jbEDrqHJF/BadXcKK2zkPpEXGkgG4YvvFiWvfFXKG3/Rozb&#10;I0SMMTGLlH+Xcb7FnRbJnrZfhcTSYY5VDjg37SEYxrmw8awPKKMTTWLoA7E8RtRxH0yPTTSRm3kg&#10;jo4RX3scGNmrs3EgG2UdHDPQPA+eO/w++y7nlP7CNTvsGHDdKAXPbxS+2y0L8YEBzg5OGe6DeI+H&#10;1K6tqetvlKwc/Dj2P+GxpVFLSYuzWNPwfc1AUKK/WGz2T+V4nIY3C+PTjxUK8FKzeKmxa3PlsBlK&#10;3Dye52vCR72/SnDmCdfGLHlFFbMcfdeUR9gLV7HbEbh4uJjNMgwH1rN4a+eeJ+OpqqkvH7dPDHzf&#10;vBG7/s7t55ZN3vRwh01M62br6KTKDX6oa19vHPY8Iv1iStvkpZxRh/U5/Q0AAP//AwBQSwMEFAAG&#10;AAgAAAAhAFQR62HeAAAACAEAAA8AAABkcnMvZG93bnJldi54bWxMj0FLw0AQhe+C/2EZwZvdNGJs&#10;YzZFFBE8CE0Fe5wmYxKTnQ3ZTRv/veOpHh9v+OZ72Wa2vTrS6FvHBpaLCBRx6aqWawMfu5ebFSgf&#10;kCvsHZOBH/KwyS8vMkwrd+ItHYtQK4GwT9FAE8KQau3Lhiz6hRuIpftyo8Ugcax1NeJJ4LbXcRQl&#10;2mLL8qHBgZ4aKrtisgZu37v9VuuheJ3s3Wf3/P1W7wo05vpqfnwAFWgO52P40xd1yMXp4CauvOoN&#10;xMlStgQDqwSU9PE6knwQ+H0COs/0/wH5LwAAAP//AwBQSwECLQAUAAYACAAAACEAtoM4kv4AAADh&#10;AQAAEwAAAAAAAAAAAAAAAAAAAAAAW0NvbnRlbnRfVHlwZXNdLnhtbFBLAQItABQABgAIAAAAIQA4&#10;/SH/1gAAAJQBAAALAAAAAAAAAAAAAAAAAC8BAABfcmVscy8ucmVsc1BLAQItABQABgAIAAAAIQBa&#10;ZSKvhQIAAIYFAAAOAAAAAAAAAAAAAAAAAC4CAABkcnMvZTJvRG9jLnhtbFBLAQItABQABgAIAAAA&#10;IQBUEeth3gAAAAgBAAAPAAAAAAAAAAAAAAAAAN8EAABkcnMvZG93bnJldi54bWxQSwUGAAAAAAQA&#10;BADzAAAA6gUAAAAA&#10;" fillcolor="white [3212]" strokecolor="black [3213]" strokeweight="2pt"/>
                  </w:pict>
                </mc:Fallback>
              </mc:AlternateContent>
            </w:r>
            <w:r w:rsidR="009D350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712B1AE" wp14:editId="13371B55">
                      <wp:simplePos x="0" y="0"/>
                      <wp:positionH relativeFrom="column">
                        <wp:posOffset>4175040</wp:posOffset>
                      </wp:positionH>
                      <wp:positionV relativeFrom="paragraph">
                        <wp:posOffset>47634</wp:posOffset>
                      </wp:positionV>
                      <wp:extent cx="184244" cy="184245"/>
                      <wp:effectExtent l="0" t="0" r="25400" b="2540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" cy="184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01FE5" id="Dikdörtgen 6" o:spid="_x0000_s1026" style="position:absolute;margin-left:328.75pt;margin-top:3.75pt;width:14.5pt;height:1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cAhgIAAIYFAAAOAAAAZHJzL2Uyb0RvYy54bWysVNtqGzEQfS/0H4Tem/UaJ01N1sEkpBRC&#10;EuqUPMtayRbRatSRfOuH9Qf6Yx1p1+skNRRKX7SanXPmppm5uNw2lq0VBgOu4uXJgDPlJNTGLSr+&#10;7fHmwzlnIQpXCwtOVXynAr+cvH93sfFjNYQl2FohIyMujDe+4ssY/bgoglyqRoQT8MqRUgM2IpKI&#10;i6JGsSHrjS2Gg8FZsQGsPYJUIdDf61bJJ9m+1krGe62DisxWnGKL+cR8ztNZTC7EeIHCL43swhD/&#10;EEUjjCOnvalrEQVbofnDVGMkQgAdTyQ0BWhtpMo5UDbl4E02s6XwKudCxQm+L1P4f2bl3foBmakr&#10;fsaZEw090bV5rn/9xLhQjp2lAm18GBNu5h+wkwJdU7ZbjU36Uh5sm4u664uqtpFJ+lmej4ajEWeS&#10;VPl+mmwWB7LHED8raFi6VBzpzXIpxfo2xBa6hyRfAaypb4y1WUh9oq4ssrWgF54vys74K5R1fyPG&#10;7REixZiYRcq/zTjf4s6qZM+6r0pT6SjHYQ44N+0hGCGlcjFXMFsidKJpCr0nlseINu6D6bCJpnIz&#10;98TBMeJrjz0jewUXe3JjHOAxA/Vz77nF77Nvc07pz6HeUccgtKMUvLwx9G63IsQHgTQ7NGW0D+I9&#10;HdrCpuLQ3ThbAv449j/hqaVJy9mGZrHi4ftKoOLMfnHU7J/K0SgNbxZGpx+HJOBLzfylxq2aK6Bm&#10;KGnzeJmvCR/t/qoRmidaG9PklVTCSfJdcRlxL1zFdkfQ4pFqOs0wGlgv4q2beZmMp6qmvnzcPgn0&#10;XfNG6vo72M+tGL/p4RabmA6mqwja5AY/1LWrNw17HpFuMaVt8lLOqMP6nPwGAAD//wMAUEsDBBQA&#10;BgAIAAAAIQAolBrU3AAAAAgBAAAPAAAAZHJzL2Rvd25yZXYueG1sTI9BS8RADIXvgv9hiODNnaq0&#10;LrXTRRQRPAjbFfSY7cS2tpMpnelu/fdmT3p6Ce/x8qXYLG5QB5pC59nA9SoBRVx723Fj4H33fLUG&#10;FSKyxcEzGfihAJvy/KzA3Pojb+lQxUZJCYccDbQxjrnWoW7JYVj5kVi8Lz85jLJOjbYTHqXcDfom&#10;STLtsGO50OJIjy3VfTU7A7dv/edW67F6mV360T99vza7Co25vFge7kFFWuJfGE74gg6lMO39zDao&#10;wUCW3qUSNXAS8bN1JsNeykV1Wej/D5S/AAAA//8DAFBLAQItABQABgAIAAAAIQC2gziS/gAAAOEB&#10;AAATAAAAAAAAAAAAAAAAAAAAAABbQ29udGVudF9UeXBlc10ueG1sUEsBAi0AFAAGAAgAAAAhADj9&#10;If/WAAAAlAEAAAsAAAAAAAAAAAAAAAAALwEAAF9yZWxzLy5yZWxzUEsBAi0AFAAGAAgAAAAhAJNW&#10;pwCGAgAAhgUAAA4AAAAAAAAAAAAAAAAALgIAAGRycy9lMm9Eb2MueG1sUEsBAi0AFAAGAAgAAAAh&#10;ACiUGtTcAAAACAEAAA8AAAAAAAAAAAAAAAAA4AQAAGRycy9kb3ducmV2LnhtbFBLBQYAAAAABAAE&#10;APMAAADpBQAAAAA=&#10;" fillcolor="white [3212]" strokecolor="black [3213]" strokeweight="2pt"/>
                  </w:pict>
                </mc:Fallback>
              </mc:AlternateContent>
            </w:r>
            <w:r w:rsidR="009D350C">
              <w:t xml:space="preserve">   </w:t>
            </w:r>
            <w:r>
              <w:t xml:space="preserve">  </w:t>
            </w:r>
            <w:r w:rsidR="009D350C">
              <w:t xml:space="preserve"> </w:t>
            </w:r>
            <w:r>
              <w:t xml:space="preserve"> CRS</w:t>
            </w:r>
            <w:r w:rsidR="009D350C">
              <w:t xml:space="preserve">              </w:t>
            </w:r>
            <w:r>
              <w:t xml:space="preserve">  </w:t>
            </w:r>
            <w:r w:rsidR="009D350C">
              <w:t xml:space="preserve">   CBC             </w:t>
            </w:r>
            <w:r>
              <w:t xml:space="preserve"> </w:t>
            </w:r>
            <w:r w:rsidR="009D350C">
              <w:t xml:space="preserve">   FATCA             </w:t>
            </w:r>
            <w:r>
              <w:t xml:space="preserve">    </w:t>
            </w:r>
            <w:r w:rsidR="00221277">
              <w:t xml:space="preserve">  </w:t>
            </w:r>
            <w:r w:rsidR="009D350C">
              <w:t xml:space="preserve"> BTRANS </w:t>
            </w:r>
          </w:p>
          <w:p w:rsidR="009D350C" w:rsidRPr="00B43B4F" w:rsidRDefault="009D350C" w:rsidP="00B43B4F">
            <w:pPr>
              <w:pStyle w:val="Default"/>
              <w:spacing w:before="120"/>
            </w:pPr>
            <w:proofErr w:type="spellStart"/>
            <w:r>
              <w:t>Btrans</w:t>
            </w:r>
            <w:proofErr w:type="spellEnd"/>
            <w:r>
              <w:t>: (</w:t>
            </w:r>
            <w:r w:rsidR="004619E5">
              <w:t xml:space="preserve">Talep edilen </w:t>
            </w:r>
            <w:proofErr w:type="spellStart"/>
            <w:r w:rsidR="004619E5">
              <w:t>Btrans</w:t>
            </w:r>
            <w:proofErr w:type="spellEnd"/>
            <w:r w:rsidR="004619E5">
              <w:t xml:space="preserve"> yetkisi</w:t>
            </w:r>
            <w:r w:rsidR="00221277" w:rsidRPr="00221277">
              <w:rPr>
                <w:b/>
              </w:rPr>
              <w:t>**</w:t>
            </w:r>
            <w:r w:rsidR="004619E5">
              <w:t>)</w:t>
            </w:r>
          </w:p>
        </w:tc>
      </w:tr>
      <w:tr w:rsidR="005F752F" w:rsidTr="006F74D4">
        <w:trPr>
          <w:trHeight w:val="555"/>
        </w:trPr>
        <w:tc>
          <w:tcPr>
            <w:tcW w:w="9102" w:type="dxa"/>
            <w:gridSpan w:val="2"/>
          </w:tcPr>
          <w:p w:rsidR="005F752F" w:rsidRPr="005F752F" w:rsidRDefault="005F752F" w:rsidP="005F752F">
            <w:pPr>
              <w:pStyle w:val="Default"/>
              <w:spacing w:before="120"/>
              <w:jc w:val="center"/>
              <w:rPr>
                <w:b/>
              </w:rPr>
            </w:pPr>
            <w:r w:rsidRPr="005F752F">
              <w:rPr>
                <w:b/>
              </w:rPr>
              <w:t>VERİ GÖNDERİMİ YAPACAK PERSONELİN BİLGİLERİ</w:t>
            </w:r>
          </w:p>
        </w:tc>
      </w:tr>
      <w:tr w:rsidR="005F752F" w:rsidTr="006F74D4">
        <w:trPr>
          <w:trHeight w:val="482"/>
        </w:trPr>
        <w:tc>
          <w:tcPr>
            <w:tcW w:w="2513" w:type="dxa"/>
          </w:tcPr>
          <w:p w:rsidR="005F752F" w:rsidRDefault="00A558A5" w:rsidP="00C95192">
            <w:pPr>
              <w:pStyle w:val="Default"/>
            </w:pPr>
            <w:r>
              <w:t>T.C. KİMLİK NUMARASI</w:t>
            </w:r>
          </w:p>
        </w:tc>
        <w:tc>
          <w:tcPr>
            <w:tcW w:w="6589" w:type="dxa"/>
          </w:tcPr>
          <w:p w:rsidR="005F752F" w:rsidRDefault="005F752F" w:rsidP="00C95192">
            <w:pPr>
              <w:pStyle w:val="Default"/>
            </w:pPr>
          </w:p>
        </w:tc>
      </w:tr>
      <w:tr w:rsidR="00A558A5" w:rsidTr="006F74D4">
        <w:trPr>
          <w:trHeight w:val="482"/>
        </w:trPr>
        <w:tc>
          <w:tcPr>
            <w:tcW w:w="2513" w:type="dxa"/>
          </w:tcPr>
          <w:p w:rsidR="00A558A5" w:rsidRDefault="00A558A5" w:rsidP="00C95192">
            <w:pPr>
              <w:pStyle w:val="Default"/>
            </w:pPr>
            <w:r>
              <w:t>ADI SOYADI</w:t>
            </w:r>
          </w:p>
        </w:tc>
        <w:tc>
          <w:tcPr>
            <w:tcW w:w="6589" w:type="dxa"/>
          </w:tcPr>
          <w:p w:rsidR="00A558A5" w:rsidRDefault="00A558A5" w:rsidP="00C95192">
            <w:pPr>
              <w:pStyle w:val="Default"/>
            </w:pPr>
          </w:p>
        </w:tc>
      </w:tr>
      <w:tr w:rsidR="005F752F" w:rsidTr="006F74D4">
        <w:trPr>
          <w:trHeight w:val="417"/>
        </w:trPr>
        <w:tc>
          <w:tcPr>
            <w:tcW w:w="2513" w:type="dxa"/>
          </w:tcPr>
          <w:p w:rsidR="005F752F" w:rsidRDefault="005F752F" w:rsidP="00C95192">
            <w:pPr>
              <w:pStyle w:val="Default"/>
            </w:pPr>
            <w:r>
              <w:t>TELEFON</w:t>
            </w:r>
          </w:p>
        </w:tc>
        <w:tc>
          <w:tcPr>
            <w:tcW w:w="6589" w:type="dxa"/>
          </w:tcPr>
          <w:p w:rsidR="005F752F" w:rsidRDefault="005F752F" w:rsidP="00C95192">
            <w:pPr>
              <w:pStyle w:val="Default"/>
            </w:pPr>
          </w:p>
        </w:tc>
      </w:tr>
      <w:tr w:rsidR="005F752F" w:rsidTr="006F74D4">
        <w:trPr>
          <w:trHeight w:val="388"/>
        </w:trPr>
        <w:tc>
          <w:tcPr>
            <w:tcW w:w="2513" w:type="dxa"/>
          </w:tcPr>
          <w:p w:rsidR="005F752F" w:rsidRDefault="005F752F" w:rsidP="00C95192">
            <w:pPr>
              <w:pStyle w:val="Default"/>
            </w:pPr>
            <w:r>
              <w:t>FAKS</w:t>
            </w:r>
          </w:p>
        </w:tc>
        <w:tc>
          <w:tcPr>
            <w:tcW w:w="6589" w:type="dxa"/>
          </w:tcPr>
          <w:p w:rsidR="005F752F" w:rsidRDefault="005F752F" w:rsidP="00C95192">
            <w:pPr>
              <w:pStyle w:val="Default"/>
            </w:pPr>
          </w:p>
        </w:tc>
      </w:tr>
      <w:tr w:rsidR="005F752F" w:rsidTr="006F74D4">
        <w:trPr>
          <w:trHeight w:val="424"/>
        </w:trPr>
        <w:tc>
          <w:tcPr>
            <w:tcW w:w="2513" w:type="dxa"/>
          </w:tcPr>
          <w:p w:rsidR="005F752F" w:rsidRDefault="005F752F" w:rsidP="00C95192">
            <w:pPr>
              <w:pStyle w:val="Default"/>
            </w:pPr>
            <w:r>
              <w:t>GSM</w:t>
            </w:r>
          </w:p>
        </w:tc>
        <w:tc>
          <w:tcPr>
            <w:tcW w:w="6589" w:type="dxa"/>
          </w:tcPr>
          <w:p w:rsidR="005F752F" w:rsidRDefault="005F752F" w:rsidP="00C95192">
            <w:pPr>
              <w:pStyle w:val="Default"/>
            </w:pPr>
          </w:p>
        </w:tc>
      </w:tr>
      <w:tr w:rsidR="005F752F" w:rsidTr="006F74D4">
        <w:trPr>
          <w:trHeight w:val="348"/>
        </w:trPr>
        <w:tc>
          <w:tcPr>
            <w:tcW w:w="2513" w:type="dxa"/>
          </w:tcPr>
          <w:p w:rsidR="005F752F" w:rsidRDefault="006F74D4" w:rsidP="00C95192">
            <w:pPr>
              <w:pStyle w:val="Default"/>
            </w:pPr>
            <w:r>
              <w:t>E-</w:t>
            </w:r>
            <w:r w:rsidR="005F752F">
              <w:t>POSTA</w:t>
            </w:r>
          </w:p>
        </w:tc>
        <w:tc>
          <w:tcPr>
            <w:tcW w:w="6589" w:type="dxa"/>
          </w:tcPr>
          <w:p w:rsidR="005F752F" w:rsidRDefault="005F752F" w:rsidP="00C95192">
            <w:pPr>
              <w:pStyle w:val="Default"/>
            </w:pPr>
          </w:p>
        </w:tc>
      </w:tr>
    </w:tbl>
    <w:p w:rsidR="00C95192" w:rsidRDefault="005F752F" w:rsidP="00C95192">
      <w:pPr>
        <w:pStyle w:val="Default"/>
        <w:rPr>
          <w:rFonts w:ascii="Verdana" w:hAnsi="Verdana" w:cs="Verdana"/>
          <w:sz w:val="20"/>
          <w:szCs w:val="20"/>
        </w:rPr>
      </w:pPr>
      <w:r w:rsidRPr="009B7AF4">
        <w:rPr>
          <w:rFonts w:ascii="Verdana" w:hAnsi="Verdana" w:cs="Verdana"/>
          <w:b/>
          <w:sz w:val="20"/>
          <w:szCs w:val="20"/>
        </w:rPr>
        <w:t>*</w:t>
      </w:r>
      <w:r w:rsidRPr="009B7AF4">
        <w:rPr>
          <w:rFonts w:ascii="Verdana" w:hAnsi="Verdana" w:cs="Verdana"/>
          <w:sz w:val="20"/>
          <w:szCs w:val="20"/>
        </w:rPr>
        <w:t xml:space="preserve"> 0-312-3021552 </w:t>
      </w:r>
      <w:proofErr w:type="spellStart"/>
      <w:r w:rsidRPr="009B7AF4">
        <w:rPr>
          <w:rFonts w:ascii="Verdana" w:hAnsi="Verdana" w:cs="Verdana"/>
          <w:sz w:val="20"/>
          <w:szCs w:val="20"/>
        </w:rPr>
        <w:t>nolu</w:t>
      </w:r>
      <w:proofErr w:type="spellEnd"/>
      <w:r w:rsidRPr="009B7AF4">
        <w:rPr>
          <w:rFonts w:ascii="Verdana" w:hAnsi="Verdana" w:cs="Verdana"/>
          <w:sz w:val="20"/>
          <w:szCs w:val="20"/>
        </w:rPr>
        <w:t xml:space="preserve"> telefona fakslanması, </w:t>
      </w:r>
      <w:hyperlink r:id="rId5" w:history="1">
        <w:r w:rsidR="00221277" w:rsidRPr="002E0AAF">
          <w:rPr>
            <w:rStyle w:val="Kpr"/>
            <w:rFonts w:ascii="Verdana" w:hAnsi="Verdana" w:cs="Verdana"/>
            <w:sz w:val="20"/>
            <w:szCs w:val="20"/>
          </w:rPr>
          <w:t>btrans.veri@gelirler.gov.tr</w:t>
        </w:r>
      </w:hyperlink>
      <w:r w:rsidRPr="009B7AF4">
        <w:rPr>
          <w:rFonts w:ascii="Verdana" w:hAnsi="Verdana" w:cs="Verdana"/>
          <w:sz w:val="20"/>
          <w:szCs w:val="20"/>
        </w:rPr>
        <w:t xml:space="preserve"> adresi e-posta gönderilmesi g</w:t>
      </w:r>
      <w:r w:rsidR="00221277">
        <w:rPr>
          <w:rFonts w:ascii="Verdana" w:hAnsi="Verdana" w:cs="Verdana"/>
          <w:sz w:val="20"/>
          <w:szCs w:val="20"/>
        </w:rPr>
        <w:t xml:space="preserve">erekmektedir. </w:t>
      </w:r>
    </w:p>
    <w:p w:rsidR="00221277" w:rsidRPr="009B7AF4" w:rsidRDefault="00221277" w:rsidP="00C95192">
      <w:pPr>
        <w:pStyle w:val="Default"/>
        <w:rPr>
          <w:sz w:val="20"/>
          <w:szCs w:val="20"/>
        </w:rPr>
      </w:pPr>
      <w:r w:rsidRPr="00221277">
        <w:rPr>
          <w:rFonts w:ascii="Verdana" w:hAnsi="Verdana" w:cs="Verdana"/>
          <w:b/>
          <w:sz w:val="20"/>
          <w:szCs w:val="20"/>
        </w:rPr>
        <w:t>**</w:t>
      </w:r>
      <w:r>
        <w:rPr>
          <w:rFonts w:ascii="Verdana" w:hAnsi="Verdana" w:cs="Verdana"/>
          <w:sz w:val="20"/>
          <w:szCs w:val="20"/>
        </w:rPr>
        <w:t xml:space="preserve">Talep edilen yetki türü </w:t>
      </w:r>
      <w:proofErr w:type="spellStart"/>
      <w:r>
        <w:rPr>
          <w:rFonts w:ascii="Verdana" w:hAnsi="Verdana" w:cs="Verdana"/>
          <w:sz w:val="20"/>
          <w:szCs w:val="20"/>
        </w:rPr>
        <w:t>Btrans</w:t>
      </w:r>
      <w:proofErr w:type="spellEnd"/>
      <w:r>
        <w:rPr>
          <w:rFonts w:ascii="Verdana" w:hAnsi="Verdana" w:cs="Verdana"/>
          <w:sz w:val="20"/>
          <w:szCs w:val="20"/>
        </w:rPr>
        <w:t xml:space="preserve"> ise hangi yetki olduğu açıklanmalı (elektrik, döviz, aracı hizmet sağl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>ayıcı vs.)</w:t>
      </w:r>
    </w:p>
    <w:p w:rsidR="00C95192" w:rsidRPr="00C95192" w:rsidRDefault="00C95192" w:rsidP="00C95192">
      <w:pPr>
        <w:spacing w:after="0"/>
        <w:jc w:val="both"/>
        <w:rPr>
          <w:b/>
          <w:bCs/>
          <w:sz w:val="23"/>
          <w:szCs w:val="23"/>
        </w:rPr>
      </w:pPr>
    </w:p>
    <w:sectPr w:rsidR="00C95192" w:rsidRPr="00C95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EA"/>
    <w:rsid w:val="00221277"/>
    <w:rsid w:val="0031227F"/>
    <w:rsid w:val="004619E5"/>
    <w:rsid w:val="004D51EA"/>
    <w:rsid w:val="0056162F"/>
    <w:rsid w:val="005F752F"/>
    <w:rsid w:val="00667A04"/>
    <w:rsid w:val="006F74D4"/>
    <w:rsid w:val="009B7AF4"/>
    <w:rsid w:val="009D350C"/>
    <w:rsid w:val="00A558A5"/>
    <w:rsid w:val="00B43B4F"/>
    <w:rsid w:val="00C9366C"/>
    <w:rsid w:val="00C9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8CC6F-C93A-4BCD-8701-F5793990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951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F7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trans.veri@gelirler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C97C-621E-43F3-BE84-C06ED5C1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KAYIHAN ASLANER</cp:lastModifiedBy>
  <cp:revision>3</cp:revision>
  <cp:lastPrinted>2016-06-06T14:58:00Z</cp:lastPrinted>
  <dcterms:created xsi:type="dcterms:W3CDTF">2022-04-27T08:57:00Z</dcterms:created>
  <dcterms:modified xsi:type="dcterms:W3CDTF">2022-04-27T09:07:00Z</dcterms:modified>
</cp:coreProperties>
</file>